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F6AC" w14:textId="359B3585" w:rsidR="00520B91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A84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30B703" w14:textId="231AC97D" w:rsidR="009B0B84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236E42" wp14:editId="1191FA2A">
            <wp:simplePos x="0" y="0"/>
            <wp:positionH relativeFrom="column">
              <wp:posOffset>3048000</wp:posOffset>
            </wp:positionH>
            <wp:positionV relativeFrom="paragraph">
              <wp:posOffset>12065</wp:posOffset>
            </wp:positionV>
            <wp:extent cx="267335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395" y="21347"/>
                <wp:lineTo x="21395" y="0"/>
                <wp:lineTo x="0" y="0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59BF43" wp14:editId="255B8A39">
            <wp:extent cx="2730500" cy="2047875"/>
            <wp:effectExtent l="0" t="0" r="0" b="9525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82" cy="204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29AEC" w14:textId="0892A728" w:rsidR="00520B91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CAF391" wp14:editId="2713E776">
            <wp:simplePos x="0" y="0"/>
            <wp:positionH relativeFrom="margin">
              <wp:posOffset>-635</wp:posOffset>
            </wp:positionH>
            <wp:positionV relativeFrom="paragraph">
              <wp:posOffset>266065</wp:posOffset>
            </wp:positionV>
            <wp:extent cx="2752725" cy="2064385"/>
            <wp:effectExtent l="0" t="0" r="9525" b="0"/>
            <wp:wrapTight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ight>
            <wp:docPr id="2" name="Picture 2" descr="A picture containing cup,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coffe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239C73" wp14:editId="671423CB">
            <wp:simplePos x="0" y="0"/>
            <wp:positionH relativeFrom="column">
              <wp:posOffset>3067050</wp:posOffset>
            </wp:positionH>
            <wp:positionV relativeFrom="paragraph">
              <wp:posOffset>266065</wp:posOffset>
            </wp:positionV>
            <wp:extent cx="26924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Picture 4" descr="A picture containing tree, tabl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table, out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32F50" w14:textId="4BB0ACE3" w:rsidR="009B0B84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C5F0C7" wp14:editId="634F461A">
            <wp:simplePos x="0" y="0"/>
            <wp:positionH relativeFrom="column">
              <wp:posOffset>-104775</wp:posOffset>
            </wp:positionH>
            <wp:positionV relativeFrom="paragraph">
              <wp:posOffset>2380615</wp:posOffset>
            </wp:positionV>
            <wp:extent cx="2809172" cy="2023745"/>
            <wp:effectExtent l="0" t="0" r="0" b="0"/>
            <wp:wrapTight wrapText="bothSides">
              <wp:wrapPolygon edited="0">
                <wp:start x="0" y="0"/>
                <wp:lineTo x="0" y="21349"/>
                <wp:lineTo x="21390" y="21349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9172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FE671C" wp14:editId="4058911B">
            <wp:simplePos x="0" y="0"/>
            <wp:positionH relativeFrom="column">
              <wp:posOffset>3067050</wp:posOffset>
            </wp:positionH>
            <wp:positionV relativeFrom="paragraph">
              <wp:posOffset>2343785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6" name="Picture 6" descr="A picture containing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evera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7CE50" w14:textId="3B4216EE" w:rsidR="009B0B84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D7D873" w14:textId="2A07568A" w:rsidR="009B0B84" w:rsidRPr="00520B91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0B84" w:rsidRPr="00520B9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68C8" w14:textId="77777777" w:rsidR="00BB1314" w:rsidRDefault="00BB1314" w:rsidP="005774ED">
      <w:pPr>
        <w:spacing w:after="0" w:line="240" w:lineRule="auto"/>
      </w:pPr>
      <w:r>
        <w:separator/>
      </w:r>
    </w:p>
  </w:endnote>
  <w:endnote w:type="continuationSeparator" w:id="0">
    <w:p w14:paraId="591EF877" w14:textId="77777777" w:rsidR="00BB1314" w:rsidRDefault="00BB1314" w:rsidP="005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6850" w14:textId="77777777" w:rsidR="00BB1314" w:rsidRDefault="00BB1314" w:rsidP="005774ED">
      <w:pPr>
        <w:spacing w:after="0" w:line="240" w:lineRule="auto"/>
      </w:pPr>
      <w:r>
        <w:separator/>
      </w:r>
    </w:p>
  </w:footnote>
  <w:footnote w:type="continuationSeparator" w:id="0">
    <w:p w14:paraId="5483D79A" w14:textId="77777777" w:rsidR="00BB1314" w:rsidRDefault="00BB1314" w:rsidP="005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CB83" w14:textId="1C29A31B" w:rsidR="005774ED" w:rsidRDefault="00140981" w:rsidP="005774ED">
    <w:pP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Generation Genius – DIY Activity</w:t>
    </w:r>
  </w:p>
  <w:p w14:paraId="1CB70D62" w14:textId="4EEFC48B" w:rsidR="005774ED" w:rsidRPr="005774ED" w:rsidRDefault="005774ED" w:rsidP="005774ED">
    <w:pP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Life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107"/>
    <w:multiLevelType w:val="hybridMultilevel"/>
    <w:tmpl w:val="2C1CBA20"/>
    <w:lvl w:ilvl="0" w:tplc="CE4CB9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F08"/>
    <w:multiLevelType w:val="hybridMultilevel"/>
    <w:tmpl w:val="3B0460E6"/>
    <w:lvl w:ilvl="0" w:tplc="CE4CB9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7BE"/>
    <w:multiLevelType w:val="hybridMultilevel"/>
    <w:tmpl w:val="47B0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56187"/>
    <w:multiLevelType w:val="hybridMultilevel"/>
    <w:tmpl w:val="9192F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7900"/>
    <w:multiLevelType w:val="hybridMultilevel"/>
    <w:tmpl w:val="B5064076"/>
    <w:lvl w:ilvl="0" w:tplc="55EA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012A4"/>
    <w:multiLevelType w:val="hybridMultilevel"/>
    <w:tmpl w:val="27AC6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90C81"/>
    <w:multiLevelType w:val="hybridMultilevel"/>
    <w:tmpl w:val="A46E8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7015"/>
    <w:multiLevelType w:val="hybridMultilevel"/>
    <w:tmpl w:val="470C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319E6"/>
    <w:multiLevelType w:val="hybridMultilevel"/>
    <w:tmpl w:val="6434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789B"/>
    <w:multiLevelType w:val="hybridMultilevel"/>
    <w:tmpl w:val="EB0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46F"/>
    <w:multiLevelType w:val="hybridMultilevel"/>
    <w:tmpl w:val="A56CC8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D085C"/>
    <w:multiLevelType w:val="hybridMultilevel"/>
    <w:tmpl w:val="D42E8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810E14"/>
    <w:multiLevelType w:val="hybridMultilevel"/>
    <w:tmpl w:val="984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2B"/>
    <w:rsid w:val="0003742B"/>
    <w:rsid w:val="00043EA6"/>
    <w:rsid w:val="0007498A"/>
    <w:rsid w:val="000F3BAD"/>
    <w:rsid w:val="0013104D"/>
    <w:rsid w:val="00132602"/>
    <w:rsid w:val="00140981"/>
    <w:rsid w:val="00156B5F"/>
    <w:rsid w:val="0018791F"/>
    <w:rsid w:val="001B30C1"/>
    <w:rsid w:val="001C0590"/>
    <w:rsid w:val="001C0788"/>
    <w:rsid w:val="00206834"/>
    <w:rsid w:val="00222E90"/>
    <w:rsid w:val="00227ECC"/>
    <w:rsid w:val="002657A5"/>
    <w:rsid w:val="0027030E"/>
    <w:rsid w:val="00291107"/>
    <w:rsid w:val="00296438"/>
    <w:rsid w:val="002E45B2"/>
    <w:rsid w:val="003120A7"/>
    <w:rsid w:val="003748E8"/>
    <w:rsid w:val="003A7DDE"/>
    <w:rsid w:val="003E1884"/>
    <w:rsid w:val="00413414"/>
    <w:rsid w:val="00416F88"/>
    <w:rsid w:val="00437B6E"/>
    <w:rsid w:val="00456315"/>
    <w:rsid w:val="004728EB"/>
    <w:rsid w:val="00476543"/>
    <w:rsid w:val="004769C5"/>
    <w:rsid w:val="004D2F4B"/>
    <w:rsid w:val="0050115C"/>
    <w:rsid w:val="00520B91"/>
    <w:rsid w:val="00535544"/>
    <w:rsid w:val="005774ED"/>
    <w:rsid w:val="00586536"/>
    <w:rsid w:val="0059028F"/>
    <w:rsid w:val="005A32FC"/>
    <w:rsid w:val="005B2F98"/>
    <w:rsid w:val="005D22BF"/>
    <w:rsid w:val="00604366"/>
    <w:rsid w:val="006200AF"/>
    <w:rsid w:val="006567BC"/>
    <w:rsid w:val="00657480"/>
    <w:rsid w:val="006A2F3A"/>
    <w:rsid w:val="006F702C"/>
    <w:rsid w:val="00700B28"/>
    <w:rsid w:val="00713E99"/>
    <w:rsid w:val="0076573D"/>
    <w:rsid w:val="007728D1"/>
    <w:rsid w:val="00780157"/>
    <w:rsid w:val="00832004"/>
    <w:rsid w:val="008B0E48"/>
    <w:rsid w:val="008D42C8"/>
    <w:rsid w:val="0097311A"/>
    <w:rsid w:val="00980B76"/>
    <w:rsid w:val="009B0B84"/>
    <w:rsid w:val="009D5B59"/>
    <w:rsid w:val="00A177A7"/>
    <w:rsid w:val="00A65213"/>
    <w:rsid w:val="00A67A8B"/>
    <w:rsid w:val="00A76A33"/>
    <w:rsid w:val="00A81188"/>
    <w:rsid w:val="00A84353"/>
    <w:rsid w:val="00AB6581"/>
    <w:rsid w:val="00AC30E3"/>
    <w:rsid w:val="00B46E12"/>
    <w:rsid w:val="00B6005F"/>
    <w:rsid w:val="00B62F47"/>
    <w:rsid w:val="00B71322"/>
    <w:rsid w:val="00B8705D"/>
    <w:rsid w:val="00BB1314"/>
    <w:rsid w:val="00BF49A6"/>
    <w:rsid w:val="00C64DDF"/>
    <w:rsid w:val="00C74946"/>
    <w:rsid w:val="00C8334F"/>
    <w:rsid w:val="00CB3989"/>
    <w:rsid w:val="00CB7C95"/>
    <w:rsid w:val="00CC31EE"/>
    <w:rsid w:val="00D03719"/>
    <w:rsid w:val="00D43C05"/>
    <w:rsid w:val="00D67E95"/>
    <w:rsid w:val="00D848F5"/>
    <w:rsid w:val="00D9564B"/>
    <w:rsid w:val="00DC1384"/>
    <w:rsid w:val="00DD64A0"/>
    <w:rsid w:val="00DF284E"/>
    <w:rsid w:val="00DF3063"/>
    <w:rsid w:val="00E160BF"/>
    <w:rsid w:val="00E26C08"/>
    <w:rsid w:val="00E27B72"/>
    <w:rsid w:val="00E33AED"/>
    <w:rsid w:val="00E40AB6"/>
    <w:rsid w:val="00E5755A"/>
    <w:rsid w:val="00E73EAF"/>
    <w:rsid w:val="00EC2BCE"/>
    <w:rsid w:val="00ED1C44"/>
    <w:rsid w:val="00EE30C4"/>
    <w:rsid w:val="00F377CA"/>
    <w:rsid w:val="00F852A5"/>
    <w:rsid w:val="00FF395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F444"/>
  <w15:chartTrackingRefBased/>
  <w15:docId w15:val="{7695A27D-2391-43C0-8C3B-09FC34C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E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D"/>
  </w:style>
  <w:style w:type="paragraph" w:styleId="Footer">
    <w:name w:val="footer"/>
    <w:basedOn w:val="Normal"/>
    <w:link w:val="FooterChar"/>
    <w:uiPriority w:val="99"/>
    <w:unhideWhenUsed/>
    <w:rsid w:val="0057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D"/>
  </w:style>
  <w:style w:type="table" w:styleId="TableGrid">
    <w:name w:val="Table Grid"/>
    <w:basedOn w:val="TableNormal"/>
    <w:uiPriority w:val="39"/>
    <w:rsid w:val="0053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drsalimbakare@outlook.com</dc:creator>
  <cp:keywords/>
  <dc:description/>
  <cp:lastModifiedBy>Anthony, Angie</cp:lastModifiedBy>
  <cp:revision>2</cp:revision>
  <dcterms:created xsi:type="dcterms:W3CDTF">2021-06-15T14:41:00Z</dcterms:created>
  <dcterms:modified xsi:type="dcterms:W3CDTF">2021-06-15T14:41:00Z</dcterms:modified>
</cp:coreProperties>
</file>