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3967" w14:textId="0FC4A21A" w:rsidR="008D3544" w:rsidRPr="004537F7" w:rsidRDefault="008D3544">
      <w:pPr>
        <w:rPr>
          <w:sz w:val="40"/>
          <w:szCs w:val="40"/>
        </w:rPr>
      </w:pPr>
      <w:r w:rsidRPr="004537F7">
        <w:rPr>
          <w:sz w:val="40"/>
          <w:szCs w:val="40"/>
        </w:rPr>
        <w:t>Dear Donor,</w:t>
      </w:r>
    </w:p>
    <w:p w14:paraId="058B765F" w14:textId="7A7578C0" w:rsidR="008D3544" w:rsidRPr="004537F7" w:rsidRDefault="008D3544">
      <w:pPr>
        <w:rPr>
          <w:sz w:val="40"/>
          <w:szCs w:val="40"/>
        </w:rPr>
      </w:pPr>
      <w:r w:rsidRPr="004537F7">
        <w:rPr>
          <w:sz w:val="40"/>
          <w:szCs w:val="40"/>
        </w:rPr>
        <w:t xml:space="preserve">Thank you so much for your support and generosity. My class and myself really appreciate it. </w:t>
      </w:r>
      <w:r w:rsidR="002A1CBC" w:rsidRPr="004537F7">
        <w:rPr>
          <w:sz w:val="40"/>
          <w:szCs w:val="40"/>
        </w:rPr>
        <w:t xml:space="preserve">The students love working with hands materials and you made that possible. Students were </w:t>
      </w:r>
      <w:r w:rsidR="00DE7A37" w:rsidRPr="004537F7">
        <w:rPr>
          <w:sz w:val="40"/>
          <w:szCs w:val="40"/>
        </w:rPr>
        <w:t>more</w:t>
      </w:r>
      <w:r w:rsidR="002A1CBC" w:rsidRPr="004537F7">
        <w:rPr>
          <w:sz w:val="40"/>
          <w:szCs w:val="40"/>
        </w:rPr>
        <w:t xml:space="preserve"> engaged and </w:t>
      </w:r>
      <w:r w:rsidR="00AC7AF6" w:rsidRPr="004537F7">
        <w:rPr>
          <w:sz w:val="40"/>
          <w:szCs w:val="40"/>
        </w:rPr>
        <w:t xml:space="preserve">had a better understanding of the topic. Thank you again for making this happen. </w:t>
      </w:r>
    </w:p>
    <w:p w14:paraId="07A64DEC" w14:textId="496927FF" w:rsidR="00DE7A37" w:rsidRPr="004537F7" w:rsidRDefault="00DE7A37">
      <w:pPr>
        <w:rPr>
          <w:sz w:val="40"/>
          <w:szCs w:val="40"/>
        </w:rPr>
      </w:pP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</w:r>
      <w:r w:rsidRPr="004537F7">
        <w:rPr>
          <w:sz w:val="40"/>
          <w:szCs w:val="40"/>
        </w:rPr>
        <w:tab/>
        <w:t>Jennifer Reuther</w:t>
      </w:r>
    </w:p>
    <w:sectPr w:rsidR="00DE7A37" w:rsidRPr="0045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64"/>
    <w:rsid w:val="001773D1"/>
    <w:rsid w:val="002A1CBC"/>
    <w:rsid w:val="0034476E"/>
    <w:rsid w:val="004537F7"/>
    <w:rsid w:val="008D3544"/>
    <w:rsid w:val="00AC7AF6"/>
    <w:rsid w:val="00DE7A37"/>
    <w:rsid w:val="00EE6A64"/>
    <w:rsid w:val="00F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5A5A"/>
  <w15:chartTrackingRefBased/>
  <w15:docId w15:val="{72DD8048-5F30-4168-B5FB-6FA0D5E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Reuther</dc:creator>
  <cp:keywords/>
  <dc:description/>
  <cp:lastModifiedBy>Jennifer Reuther</cp:lastModifiedBy>
  <cp:revision>2</cp:revision>
  <dcterms:created xsi:type="dcterms:W3CDTF">2022-03-31T14:42:00Z</dcterms:created>
  <dcterms:modified xsi:type="dcterms:W3CDTF">2022-03-31T14:42:00Z</dcterms:modified>
</cp:coreProperties>
</file>