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9033" w14:textId="6601FCA1" w:rsidR="007E60D0" w:rsidRDefault="007E60D0" w:rsidP="007E60D0">
      <w:pPr>
        <w:pStyle w:val="NormalWeb"/>
      </w:pPr>
      <w:r>
        <w:t>Amie Grant</w:t>
      </w:r>
      <w:r>
        <w:br/>
        <w:t>7th Grade Science Teacher</w:t>
      </w:r>
      <w:r>
        <w:br/>
      </w:r>
      <w:r>
        <w:t>Immokalee Middle School</w:t>
      </w:r>
      <w:r>
        <w:br/>
      </w:r>
      <w:r>
        <w:t>401 N. 9</w:t>
      </w:r>
      <w:r w:rsidRPr="007E60D0">
        <w:rPr>
          <w:vertAlign w:val="superscript"/>
        </w:rPr>
        <w:t>th</w:t>
      </w:r>
      <w:r>
        <w:t xml:space="preserve"> Street</w:t>
      </w:r>
      <w:r>
        <w:br/>
      </w:r>
      <w:r>
        <w:t>Immokalee, FL 34142</w:t>
      </w:r>
      <w:r>
        <w:br/>
      </w:r>
      <w:r>
        <w:t>granta@collierschools.com</w:t>
      </w:r>
      <w:r>
        <w:br/>
      </w:r>
      <w:r>
        <w:t>239-377-2772</w:t>
      </w:r>
    </w:p>
    <w:p w14:paraId="179DBABD" w14:textId="2CAC2DD9" w:rsidR="007E60D0" w:rsidRDefault="007E60D0" w:rsidP="007E60D0">
      <w:pPr>
        <w:pStyle w:val="NormalWeb"/>
      </w:pPr>
      <w:r>
        <w:t>February 6, 2025</w:t>
      </w:r>
    </w:p>
    <w:p w14:paraId="54289B53" w14:textId="6A202A1E" w:rsidR="007E60D0" w:rsidRDefault="007E60D0" w:rsidP="007E60D0">
      <w:pPr>
        <w:pStyle w:val="NormalWeb"/>
      </w:pPr>
      <w:r>
        <w:t>To whom It May Concern:</w:t>
      </w:r>
    </w:p>
    <w:p w14:paraId="3F62489C" w14:textId="77777777" w:rsidR="002A25BD" w:rsidRPr="002A25BD" w:rsidRDefault="002A25BD" w:rsidP="002A25BD">
      <w:pPr>
        <w:pStyle w:val="NormalWeb"/>
      </w:pPr>
      <w:r w:rsidRPr="002A25BD">
        <w:t>I wanted to take a moment to express my heartfelt thanks for your generous donation that provided Shrinky Dinks for my classroom and those of three other science teachers. The opportunity to create detailed, three-dimensional cell models brought the study of cell biology to life in a way that was both educational and exciting for my students.</w:t>
      </w:r>
    </w:p>
    <w:p w14:paraId="388860F0" w14:textId="77777777" w:rsidR="002A25BD" w:rsidRPr="002A25BD" w:rsidRDefault="002A25BD" w:rsidP="002A25BD">
      <w:pPr>
        <w:pStyle w:val="NormalWeb"/>
      </w:pPr>
      <w:r w:rsidRPr="002A25BD">
        <w:t>The hands-on nature of this project allowed them to visualize and understand the structure and function of cell organelles in a creative, memorable way. The students especially loved watching the Shrinky Dinks shrink, which added an element of fun to the learning process.</w:t>
      </w:r>
    </w:p>
    <w:p w14:paraId="62FBAFFA" w14:textId="77777777" w:rsidR="002A25BD" w:rsidRPr="002A25BD" w:rsidRDefault="002A25BD" w:rsidP="002A25BD">
      <w:pPr>
        <w:pStyle w:val="NormalWeb"/>
      </w:pPr>
      <w:r w:rsidRPr="002A25BD">
        <w:t>Your support has made a real difference in our classroom. We truly appreciate your generosity and the opportunity it gave us to engage students in such a meaningful, interactive way. Thank you again for making this experience possible!</w:t>
      </w:r>
    </w:p>
    <w:p w14:paraId="67862343" w14:textId="42C9B302" w:rsidR="007E60D0" w:rsidRDefault="007E60D0" w:rsidP="007E60D0">
      <w:pPr>
        <w:pStyle w:val="NormalWeb"/>
      </w:pPr>
      <w:r>
        <w:t>Sincerely,</w:t>
      </w:r>
      <w:r>
        <w:br/>
      </w:r>
      <w:r>
        <w:t>Amie Grant</w:t>
      </w:r>
      <w:r>
        <w:br/>
        <w:t>7th Grade Science Teacher</w:t>
      </w:r>
      <w:r>
        <w:br/>
      </w:r>
      <w:r>
        <w:t>Immokalee Middle School</w:t>
      </w:r>
    </w:p>
    <w:p w14:paraId="280C85DA" w14:textId="77777777" w:rsidR="0021491C" w:rsidRDefault="0021491C"/>
    <w:sectPr w:rsidR="0021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7F"/>
    <w:rsid w:val="000D73AF"/>
    <w:rsid w:val="000F357F"/>
    <w:rsid w:val="0021491C"/>
    <w:rsid w:val="002A25BD"/>
    <w:rsid w:val="007E60D0"/>
    <w:rsid w:val="00B50168"/>
    <w:rsid w:val="00B81394"/>
    <w:rsid w:val="00E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75A4"/>
  <w15:chartTrackingRefBased/>
  <w15:docId w15:val="{014E9F15-6E11-4E50-9706-493FEB43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5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Amie</dc:creator>
  <cp:keywords/>
  <dc:description/>
  <cp:lastModifiedBy>Grant, Amie</cp:lastModifiedBy>
  <cp:revision>2</cp:revision>
  <dcterms:created xsi:type="dcterms:W3CDTF">2025-02-06T18:11:00Z</dcterms:created>
  <dcterms:modified xsi:type="dcterms:W3CDTF">2025-02-06T18:11:00Z</dcterms:modified>
</cp:coreProperties>
</file>