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C2AE1" w14:textId="77777777" w:rsidR="002B5FE7" w:rsidRDefault="002B5FE7" w:rsidP="002B5FE7">
      <w:r>
        <w:rPr>
          <w:noProof/>
        </w:rPr>
        <w:drawing>
          <wp:anchor distT="0" distB="0" distL="114300" distR="114300" simplePos="0" relativeHeight="251658240" behindDoc="1" locked="0" layoutInCell="1" allowOverlap="1" wp14:anchorId="69486FA0" wp14:editId="1AEF4A1C">
            <wp:simplePos x="0" y="0"/>
            <wp:positionH relativeFrom="margin">
              <wp:align>right</wp:align>
            </wp:positionH>
            <wp:positionV relativeFrom="paragraph">
              <wp:posOffset>-500333</wp:posOffset>
            </wp:positionV>
            <wp:extent cx="5943600" cy="1121410"/>
            <wp:effectExtent l="0" t="0" r="0" b="25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CPS-SPE letter hea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21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35C75C" w14:textId="77777777" w:rsidR="002B5FE7" w:rsidRDefault="002B5FE7" w:rsidP="002B5FE7"/>
    <w:p w14:paraId="422E1B85" w14:textId="77777777" w:rsidR="002B5FE7" w:rsidRDefault="002B5FE7" w:rsidP="002B5FE7">
      <w:pPr>
        <w:spacing w:after="0"/>
      </w:pPr>
    </w:p>
    <w:p w14:paraId="7DE283F8" w14:textId="77777777" w:rsidR="002B5FE7" w:rsidRDefault="002B5FE7" w:rsidP="002B5F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EDCC4F" w14:textId="77777777" w:rsidR="002B5FE7" w:rsidRDefault="002B5FE7" w:rsidP="002B5F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C3DF6C" w14:textId="77777777" w:rsidR="002B5FE7" w:rsidRDefault="002B5FE7" w:rsidP="002B5F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5EFB49" w14:textId="77777777" w:rsidR="00F03BF7" w:rsidRDefault="00F03BF7" w:rsidP="002B5FE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DB238C" w14:textId="77777777" w:rsidR="00F03BF7" w:rsidRDefault="00F03BF7" w:rsidP="002B5FE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EF676F" w14:textId="42A8A0EF" w:rsidR="002B5FE7" w:rsidRPr="00FC6B6D" w:rsidRDefault="00FC6B6D" w:rsidP="00E41BB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6B6D">
        <w:rPr>
          <w:rFonts w:ascii="Times New Roman" w:hAnsi="Times New Roman" w:cs="Times New Roman"/>
          <w:color w:val="000000" w:themeColor="text1"/>
          <w:sz w:val="28"/>
          <w:szCs w:val="28"/>
        </w:rPr>
        <w:t>March</w:t>
      </w:r>
      <w:r w:rsidR="00E41BBC" w:rsidRPr="00FC6B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5FE7" w:rsidRPr="00FC6B6D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Pr="00FC6B6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</w:p>
    <w:p w14:paraId="755FE24A" w14:textId="77777777" w:rsidR="002B5FE7" w:rsidRPr="00FC6B6D" w:rsidRDefault="002B5FE7" w:rsidP="002B5FE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E61230" w14:textId="77777777" w:rsidR="00F03BF7" w:rsidRPr="00FC6B6D" w:rsidRDefault="00F03BF7" w:rsidP="002B5FE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5488C4" w14:textId="25771048" w:rsidR="002B5FE7" w:rsidRPr="00FC6B6D" w:rsidRDefault="002B5FE7" w:rsidP="002B5F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6B6D">
        <w:rPr>
          <w:rFonts w:ascii="Times New Roman" w:hAnsi="Times New Roman" w:cs="Times New Roman"/>
          <w:sz w:val="28"/>
          <w:szCs w:val="28"/>
        </w:rPr>
        <w:t xml:space="preserve">Dear </w:t>
      </w:r>
      <w:r w:rsidR="00FC6B6D" w:rsidRPr="00FC6B6D">
        <w:rPr>
          <w:rFonts w:ascii="Times New Roman" w:hAnsi="Times New Roman" w:cs="Times New Roman"/>
          <w:sz w:val="28"/>
          <w:szCs w:val="28"/>
        </w:rPr>
        <w:t>Investor</w:t>
      </w:r>
      <w:r w:rsidRPr="00FC6B6D">
        <w:rPr>
          <w:rFonts w:ascii="Times New Roman" w:hAnsi="Times New Roman" w:cs="Times New Roman"/>
          <w:sz w:val="28"/>
          <w:szCs w:val="28"/>
        </w:rPr>
        <w:t>,</w:t>
      </w:r>
    </w:p>
    <w:p w14:paraId="4D0F8C10" w14:textId="77777777" w:rsidR="002B5FE7" w:rsidRPr="00FC6B6D" w:rsidRDefault="002B5FE7" w:rsidP="002B5FE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1C36CC" w14:textId="77777777" w:rsidR="00FC6B6D" w:rsidRPr="00FC6B6D" w:rsidRDefault="00FC6B6D" w:rsidP="00FC6B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6B6D">
        <w:rPr>
          <w:rFonts w:ascii="Times New Roman" w:hAnsi="Times New Roman" w:cs="Times New Roman"/>
          <w:sz w:val="28"/>
          <w:szCs w:val="28"/>
        </w:rPr>
        <w:t xml:space="preserve">Thank you for funding the </w:t>
      </w:r>
      <w:r w:rsidRPr="00FC6B6D">
        <w:rPr>
          <w:rFonts w:ascii="Times New Roman" w:hAnsi="Times New Roman" w:cs="Times New Roman"/>
          <w:b/>
          <w:bCs/>
          <w:sz w:val="28"/>
          <w:szCs w:val="28"/>
        </w:rPr>
        <w:t>“School Counseling Essentials”</w:t>
      </w:r>
      <w:r w:rsidRPr="00FC6B6D">
        <w:rPr>
          <w:rFonts w:ascii="Times New Roman" w:hAnsi="Times New Roman" w:cs="Times New Roman"/>
          <w:sz w:val="28"/>
          <w:szCs w:val="28"/>
        </w:rPr>
        <w:t xml:space="preserve"> grant submitted by me, Jamie Flatley, School Counselor at Sabal Palm Elementary School. Your generosity has allowed us to purchase materials that are already making a meaningful impact on our students and school community.</w:t>
      </w:r>
    </w:p>
    <w:p w14:paraId="26A19033" w14:textId="77777777" w:rsidR="00FC6B6D" w:rsidRPr="00FC6B6D" w:rsidRDefault="00FC6B6D" w:rsidP="00FC6B6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6F22D3" w14:textId="2A2675EE" w:rsidR="00FC6B6D" w:rsidRPr="00FC6B6D" w:rsidRDefault="00FC6B6D" w:rsidP="00FC6B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6B6D">
        <w:rPr>
          <w:rFonts w:ascii="Times New Roman" w:hAnsi="Times New Roman" w:cs="Times New Roman"/>
          <w:sz w:val="28"/>
          <w:szCs w:val="28"/>
        </w:rPr>
        <w:t xml:space="preserve">These resources help students strengthen their social and emotional skills while building empathy, kindness, </w:t>
      </w:r>
      <w:r w:rsidRPr="00FC6B6D">
        <w:rPr>
          <w:rFonts w:ascii="Times New Roman" w:hAnsi="Times New Roman" w:cs="Times New Roman"/>
          <w:sz w:val="28"/>
          <w:szCs w:val="28"/>
        </w:rPr>
        <w:t xml:space="preserve">life skills, perseverance, </w:t>
      </w:r>
      <w:r w:rsidRPr="00FC6B6D">
        <w:rPr>
          <w:rFonts w:ascii="Times New Roman" w:hAnsi="Times New Roman" w:cs="Times New Roman"/>
          <w:sz w:val="28"/>
          <w:szCs w:val="28"/>
        </w:rPr>
        <w:t>and a greater sense of belonging on our campus. Through engaging activities and lessons, students are learning valuable life skills and developing the confidence to grow as leaders.</w:t>
      </w:r>
    </w:p>
    <w:p w14:paraId="36240C0A" w14:textId="77777777" w:rsidR="00FC6B6D" w:rsidRPr="00FC6B6D" w:rsidRDefault="00FC6B6D" w:rsidP="00FC6B6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127240E" w14:textId="22D5E939" w:rsidR="00E41BBC" w:rsidRPr="00FC6B6D" w:rsidRDefault="00FC6B6D" w:rsidP="00F03B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6B6D">
        <w:rPr>
          <w:rFonts w:ascii="Times New Roman" w:hAnsi="Times New Roman" w:cs="Times New Roman"/>
          <w:sz w:val="28"/>
          <w:szCs w:val="28"/>
        </w:rPr>
        <w:t>Your support is making a lasting difference in the lives of our students, and we are truly grateful.</w:t>
      </w:r>
    </w:p>
    <w:p w14:paraId="1272F31E" w14:textId="77777777" w:rsidR="00FC6B6D" w:rsidRPr="00FC6B6D" w:rsidRDefault="00FC6B6D" w:rsidP="00F03BF7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2304C21" w14:textId="5B948B91" w:rsidR="002B5FE7" w:rsidRPr="00FC6B6D" w:rsidRDefault="00E41BBC" w:rsidP="002B5FE7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6B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Thank you again for funding this </w:t>
      </w:r>
      <w:r w:rsidR="002A5F0A" w:rsidRPr="00FC6B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grant for </w:t>
      </w:r>
      <w:r w:rsidRPr="00FC6B6D">
        <w:rPr>
          <w:rFonts w:ascii="Times New Roman" w:hAnsi="Times New Roman" w:cs="Times New Roman"/>
          <w:sz w:val="28"/>
          <w:szCs w:val="28"/>
          <w:shd w:val="clear" w:color="auto" w:fill="FFFFFF"/>
        </w:rPr>
        <w:t>Sabal Palm Elementary School!</w:t>
      </w:r>
      <w:r w:rsidR="002A5F0A" w:rsidRPr="00FC6B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7CD51CF4" w14:textId="77777777" w:rsidR="002A5F0A" w:rsidRPr="00FC6B6D" w:rsidRDefault="002A5F0A" w:rsidP="002B5FE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45A5D7" w14:textId="46E3F91B" w:rsidR="002B5FE7" w:rsidRPr="00FC6B6D" w:rsidRDefault="002B5FE7" w:rsidP="002B5FE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6B6D">
        <w:rPr>
          <w:rFonts w:ascii="Times New Roman" w:hAnsi="Times New Roman" w:cs="Times New Roman"/>
          <w:sz w:val="28"/>
          <w:szCs w:val="28"/>
        </w:rPr>
        <w:t>Kind regards,</w:t>
      </w:r>
      <w:r w:rsidRPr="00FC6B6D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Jamie Flatley </w:t>
      </w:r>
    </w:p>
    <w:p w14:paraId="40F7FCF3" w14:textId="77777777" w:rsidR="002B5FE7" w:rsidRPr="00FC6B6D" w:rsidRDefault="002B5FE7" w:rsidP="002B5FE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6B6D">
        <w:rPr>
          <w:rFonts w:ascii="Times New Roman" w:hAnsi="Times New Roman" w:cs="Times New Roman"/>
          <w:color w:val="000000" w:themeColor="text1"/>
          <w:sz w:val="28"/>
          <w:szCs w:val="28"/>
        </w:rPr>
        <w:t>School Counselor</w:t>
      </w:r>
      <w:r w:rsidRPr="00FC6B6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Sabal Palm Elementary School</w:t>
      </w:r>
    </w:p>
    <w:p w14:paraId="04AFD9F0" w14:textId="7B382735" w:rsidR="00D27DDA" w:rsidRPr="00FC6B6D" w:rsidRDefault="002B5FE7" w:rsidP="00F03B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6B6D">
        <w:rPr>
          <w:rFonts w:ascii="Times New Roman" w:hAnsi="Times New Roman" w:cs="Times New Roman"/>
          <w:color w:val="000000" w:themeColor="text1"/>
          <w:sz w:val="28"/>
          <w:szCs w:val="28"/>
        </w:rPr>
        <w:t>(239) 377 8200</w:t>
      </w:r>
      <w:r w:rsidR="00FC6B6D" w:rsidRPr="00FC6B6D">
        <w:rPr>
          <w:rFonts w:ascii="Times New Roman" w:hAnsi="Times New Roman" w:cs="Times New Roman"/>
          <w:sz w:val="28"/>
          <w:szCs w:val="28"/>
        </w:rPr>
        <w:br/>
      </w:r>
      <w:hyperlink r:id="rId5" w:history="1">
        <w:r w:rsidRPr="00FC6B6D">
          <w:rPr>
            <w:rStyle w:val="Hyperlink"/>
            <w:rFonts w:ascii="Times New Roman" w:hAnsi="Times New Roman" w:cs="Times New Roman"/>
            <w:sz w:val="28"/>
            <w:szCs w:val="28"/>
          </w:rPr>
          <w:t>flatlj@collierschools.com</w:t>
        </w:r>
      </w:hyperlink>
      <w:r w:rsidRPr="00FC6B6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27DDA" w:rsidRPr="00FC6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FE7"/>
    <w:rsid w:val="000768DC"/>
    <w:rsid w:val="000F51D5"/>
    <w:rsid w:val="00101D65"/>
    <w:rsid w:val="001818C6"/>
    <w:rsid w:val="002A5F0A"/>
    <w:rsid w:val="002B5FE7"/>
    <w:rsid w:val="002C0231"/>
    <w:rsid w:val="002E4FA3"/>
    <w:rsid w:val="0038448C"/>
    <w:rsid w:val="003A4789"/>
    <w:rsid w:val="003D1286"/>
    <w:rsid w:val="0040248B"/>
    <w:rsid w:val="00410298"/>
    <w:rsid w:val="00435039"/>
    <w:rsid w:val="004C5C61"/>
    <w:rsid w:val="004F114D"/>
    <w:rsid w:val="00600905"/>
    <w:rsid w:val="00821021"/>
    <w:rsid w:val="008A74AE"/>
    <w:rsid w:val="00D27DDA"/>
    <w:rsid w:val="00E41BBC"/>
    <w:rsid w:val="00F03BF7"/>
    <w:rsid w:val="00FC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77E86"/>
  <w15:chartTrackingRefBased/>
  <w15:docId w15:val="{7CD9A668-FDF4-4578-A159-2A5F2940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FE7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5FE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latlj@collierschools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Flatley, Flats  (Jamie)</dc:creator>
  <cp:keywords/>
  <dc:description/>
  <cp:lastModifiedBy>Flatley, Jamie</cp:lastModifiedBy>
  <cp:revision>6</cp:revision>
  <cp:lastPrinted>2023-04-11T16:47:00Z</cp:lastPrinted>
  <dcterms:created xsi:type="dcterms:W3CDTF">2023-04-11T16:28:00Z</dcterms:created>
  <dcterms:modified xsi:type="dcterms:W3CDTF">2026-03-06T14:53:00Z</dcterms:modified>
</cp:coreProperties>
</file>